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9A3C4E">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9A3C4E">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CJx4et8FHECooOd/uM5u7Pu+buK7tq7tpibm9MniSUakQ9I+VNtJNcSje7nwDuNsY0TMPEtWCbZCW7t6bad1dg==" w:salt="QxsecAswx+f6XEm8y5lfx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3C4E"/>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0A90C5-1E0E-4584-9307-74D61E03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CCAFD-9C9C-4C40-BD80-EF9AE2C8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2012-10-01T22:23:00Z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